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17" w14:textId="4A833183" w:rsidR="00F11205" w:rsidRDefault="00A25CAD">
      <w:pPr>
        <w:rPr>
          <w:b/>
          <w:bCs/>
          <w:color w:val="FF0000"/>
          <w:sz w:val="144"/>
          <w:szCs w:val="144"/>
          <w:u w:val="single"/>
        </w:rPr>
      </w:pPr>
      <w:r w:rsidRPr="00A25CAD">
        <w:rPr>
          <w:b/>
          <w:bCs/>
          <w:color w:val="FF0000"/>
          <w:sz w:val="144"/>
          <w:szCs w:val="144"/>
          <w:u w:val="single"/>
        </w:rPr>
        <w:t xml:space="preserve">A C H T U N </w:t>
      </w:r>
      <w:proofErr w:type="gramStart"/>
      <w:r w:rsidRPr="00A25CAD">
        <w:rPr>
          <w:b/>
          <w:bCs/>
          <w:color w:val="FF0000"/>
          <w:sz w:val="144"/>
          <w:szCs w:val="144"/>
          <w:u w:val="single"/>
        </w:rPr>
        <w:t>G !</w:t>
      </w:r>
      <w:proofErr w:type="gramEnd"/>
    </w:p>
    <w:p w14:paraId="260F3E8A" w14:textId="77777777" w:rsidR="00A25CAD" w:rsidRPr="00A25CAD" w:rsidRDefault="00A25CAD">
      <w:pPr>
        <w:rPr>
          <w:b/>
          <w:bCs/>
          <w:color w:val="FF0000"/>
          <w:sz w:val="24"/>
          <w:szCs w:val="24"/>
          <w:u w:val="single"/>
        </w:rPr>
      </w:pPr>
    </w:p>
    <w:p w14:paraId="22653CDA" w14:textId="4384D219" w:rsidR="00A25CAD" w:rsidRDefault="00A25CAD" w:rsidP="00A25CA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Eichen-</w:t>
      </w:r>
    </w:p>
    <w:p w14:paraId="209CE7C0" w14:textId="597CDE46" w:rsidR="00A25CAD" w:rsidRDefault="00A25CAD" w:rsidP="00A25CAD">
      <w:pPr>
        <w:jc w:val="center"/>
        <w:rPr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59A70" wp14:editId="4CAFCB45">
            <wp:simplePos x="0" y="0"/>
            <wp:positionH relativeFrom="column">
              <wp:posOffset>4127818</wp:posOffset>
            </wp:positionH>
            <wp:positionV relativeFrom="paragraph">
              <wp:posOffset>1454943</wp:posOffset>
            </wp:positionV>
            <wp:extent cx="2473216" cy="1854912"/>
            <wp:effectExtent l="4127" t="0" r="7938" b="7937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3216" cy="18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4"/>
          <w:szCs w:val="144"/>
        </w:rPr>
        <w:t>prozessions-spinner</w:t>
      </w:r>
    </w:p>
    <w:p w14:paraId="29F04479" w14:textId="77777777" w:rsidR="00A25CAD" w:rsidRPr="00A25CAD" w:rsidRDefault="00A25CAD" w:rsidP="00A25CAD">
      <w:pPr>
        <w:jc w:val="center"/>
        <w:rPr>
          <w:b/>
          <w:bCs/>
          <w:sz w:val="28"/>
          <w:szCs w:val="28"/>
        </w:rPr>
      </w:pPr>
    </w:p>
    <w:p w14:paraId="7609E144" w14:textId="01714EF4" w:rsidR="00A25CAD" w:rsidRPr="00A25CAD" w:rsidRDefault="00A25CAD" w:rsidP="00A25CAD">
      <w:pPr>
        <w:jc w:val="center"/>
        <w:rPr>
          <w:b/>
          <w:bCs/>
          <w:color w:val="FF0000"/>
          <w:sz w:val="144"/>
          <w:szCs w:val="144"/>
          <w:u w:val="single"/>
        </w:rPr>
      </w:pPr>
      <w:r w:rsidRPr="00A25CAD">
        <w:rPr>
          <w:b/>
          <w:bCs/>
          <w:color w:val="FF0000"/>
          <w:sz w:val="144"/>
          <w:szCs w:val="144"/>
          <w:u w:val="single"/>
        </w:rPr>
        <w:t>Bitte fernhalten</w:t>
      </w:r>
    </w:p>
    <w:sectPr w:rsidR="00A25CAD" w:rsidRPr="00A25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D"/>
    <w:rsid w:val="00A25CAD"/>
    <w:rsid w:val="00B7140B"/>
    <w:rsid w:val="00F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A06"/>
  <w15:chartTrackingRefBased/>
  <w15:docId w15:val="{575AE3C2-69CB-4A35-A511-70732F6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GCHatten1</dc:creator>
  <cp:keywords/>
  <dc:description/>
  <cp:lastModifiedBy>GCHatten1</cp:lastModifiedBy>
  <cp:revision>1</cp:revision>
  <cp:lastPrinted>2022-06-10T07:35:00Z</cp:lastPrinted>
  <dcterms:created xsi:type="dcterms:W3CDTF">2022-06-10T07:24:00Z</dcterms:created>
  <dcterms:modified xsi:type="dcterms:W3CDTF">2022-06-14T09:04:00Z</dcterms:modified>
</cp:coreProperties>
</file>